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8EAEF45" w:rsidR="0094276E" w:rsidRPr="00F269B8" w:rsidRDefault="00250388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28.10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350</w:t>
      </w:r>
    </w:p>
    <w:p w14:paraId="1209FDC8" w14:textId="00A76533" w:rsidR="00F269B8" w:rsidRPr="00F269B8" w:rsidRDefault="0094276E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250388">
        <w:rPr>
          <w:rFonts w:ascii="Times New Roman" w:hAnsi="Times New Roman" w:cs="Times New Roman"/>
          <w:sz w:val="24"/>
          <w:szCs w:val="24"/>
          <w:lang w:val="lv-LV"/>
        </w:rPr>
        <w:t xml:space="preserve"> 13, 8.p.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</w:p>
    <w:p w14:paraId="0945BDC8" w14:textId="6E5828B3" w:rsidR="00162D6A" w:rsidRPr="001C1E63" w:rsidRDefault="00D07A3B" w:rsidP="003D0B8A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DA560" wp14:editId="77E6DA78">
                <wp:simplePos x="0" y="0"/>
                <wp:positionH relativeFrom="column">
                  <wp:posOffset>6775468</wp:posOffset>
                </wp:positionH>
                <wp:positionV relativeFrom="paragraph">
                  <wp:posOffset>5732157</wp:posOffset>
                </wp:positionV>
                <wp:extent cx="1061123" cy="256765"/>
                <wp:effectExtent l="0" t="0" r="24765" b="1016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123" cy="256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CCEC" id="Taisnstūris 3" o:spid="_x0000_s1026" style="position:absolute;margin-left:533.5pt;margin-top:451.35pt;width:83.55pt;height:2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324B6E4" wp14:editId="610FEB21">
            <wp:extent cx="8774888" cy="6262057"/>
            <wp:effectExtent l="0" t="0" r="7620" b="5715"/>
            <wp:docPr id="31284" name="Picture 3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4" name="Picture 31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6411" cy="62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6E6CE9D8">
                <wp:simplePos x="0" y="0"/>
                <wp:positionH relativeFrom="column">
                  <wp:posOffset>4207762</wp:posOffset>
                </wp:positionH>
                <wp:positionV relativeFrom="paragraph">
                  <wp:posOffset>7607951</wp:posOffset>
                </wp:positionV>
                <wp:extent cx="835863" cy="160386"/>
                <wp:effectExtent l="0" t="0" r="21590" b="1143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63" cy="160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406E" id="Taisnstūris 4" o:spid="_x0000_s1026" style="position:absolute;margin-left:331.3pt;margin-top:599.05pt;width:65.8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1C1E63" w:rsidSect="00D07A3B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50388"/>
    <w:rsid w:val="002B728F"/>
    <w:rsid w:val="002C1CBA"/>
    <w:rsid w:val="003D0B8A"/>
    <w:rsid w:val="004131B3"/>
    <w:rsid w:val="0044573E"/>
    <w:rsid w:val="00634E18"/>
    <w:rsid w:val="0094276E"/>
    <w:rsid w:val="009433A1"/>
    <w:rsid w:val="00A11DF0"/>
    <w:rsid w:val="00A377ED"/>
    <w:rsid w:val="00B519B8"/>
    <w:rsid w:val="00B86E35"/>
    <w:rsid w:val="00BE2755"/>
    <w:rsid w:val="00CC1064"/>
    <w:rsid w:val="00D07A3B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2021-10-28T16:50:00Z</dcterms:created>
  <dcterms:modified xsi:type="dcterms:W3CDTF">2021-10-28T16:50:00Z</dcterms:modified>
</cp:coreProperties>
</file>